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011D7" w14:textId="1665B2A2" w:rsidR="00D97156" w:rsidRDefault="00D9715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Anexo 3</w:t>
      </w:r>
    </w:p>
    <w:p w14:paraId="77D5F2B4" w14:textId="286CB171" w:rsidR="009523AC" w:rsidRDefault="00D9715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Control de asistencia por proyecto</w:t>
      </w:r>
    </w:p>
    <w:p w14:paraId="65CCCB8A" w14:textId="77777777" w:rsidR="009523AC" w:rsidRDefault="00D97156">
      <w:pPr>
        <w:jc w:val="both"/>
      </w:pPr>
      <w:r>
        <w:t xml:space="preserve">Nombre del Centro Educativo: _____________________________________________________________________________ </w:t>
      </w:r>
    </w:p>
    <w:p w14:paraId="7CA9598D" w14:textId="77777777" w:rsidR="009523AC" w:rsidRDefault="00D97156">
      <w:pPr>
        <w:jc w:val="both"/>
      </w:pPr>
      <w:r>
        <w:t>Nombre del Coordinador/a: _______________________________________________________________________________</w:t>
      </w:r>
    </w:p>
    <w:p w14:paraId="07DD700F" w14:textId="77777777" w:rsidR="009523AC" w:rsidRDefault="00D97156">
      <w:pPr>
        <w:jc w:val="both"/>
      </w:pPr>
      <w:r>
        <w:t>Nombre del proyecto: _____________________</w:t>
      </w:r>
      <w:r>
        <w:t>_______________________________________________________________</w:t>
      </w:r>
    </w:p>
    <w:p w14:paraId="5520B069" w14:textId="77777777" w:rsidR="009523AC" w:rsidRDefault="00D97156">
      <w:pPr>
        <w:jc w:val="both"/>
      </w:pPr>
      <w:r>
        <w:t>Lugar de Ejecución: ______________________________________________________________________________________</w:t>
      </w:r>
    </w:p>
    <w:p w14:paraId="621C987D" w14:textId="77777777" w:rsidR="009523AC" w:rsidRDefault="00D97156">
      <w:pPr>
        <w:jc w:val="both"/>
      </w:pPr>
      <w:r>
        <w:t>Tiempo de ejecución: Desde _____________________________________ Hasta ______________</w:t>
      </w:r>
      <w:r>
        <w:t>______________________</w:t>
      </w:r>
    </w:p>
    <w:p w14:paraId="7E12E646" w14:textId="77777777" w:rsidR="009523AC" w:rsidRDefault="009523AC">
      <w:pPr>
        <w:jc w:val="both"/>
      </w:pPr>
      <w:bookmarkStart w:id="0" w:name="_gjdgxs" w:colFirst="0" w:colLast="0"/>
      <w:bookmarkEnd w:id="0"/>
    </w:p>
    <w:tbl>
      <w:tblPr>
        <w:tblStyle w:val="a"/>
        <w:tblW w:w="13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1307"/>
        <w:gridCol w:w="266"/>
        <w:gridCol w:w="273"/>
        <w:gridCol w:w="273"/>
        <w:gridCol w:w="273"/>
        <w:gridCol w:w="272"/>
        <w:gridCol w:w="272"/>
        <w:gridCol w:w="272"/>
        <w:gridCol w:w="266"/>
        <w:gridCol w:w="293"/>
        <w:gridCol w:w="272"/>
        <w:gridCol w:w="272"/>
        <w:gridCol w:w="266"/>
        <w:gridCol w:w="293"/>
        <w:gridCol w:w="272"/>
        <w:gridCol w:w="272"/>
        <w:gridCol w:w="266"/>
        <w:gridCol w:w="293"/>
        <w:gridCol w:w="272"/>
        <w:gridCol w:w="272"/>
        <w:gridCol w:w="272"/>
        <w:gridCol w:w="272"/>
        <w:gridCol w:w="272"/>
        <w:gridCol w:w="272"/>
        <w:gridCol w:w="215"/>
        <w:gridCol w:w="51"/>
        <w:gridCol w:w="308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66"/>
      </w:tblGrid>
      <w:tr w:rsidR="009523AC" w14:paraId="0C1B9D59" w14:textId="77777777">
        <w:trPr>
          <w:trHeight w:val="375"/>
        </w:trPr>
        <w:tc>
          <w:tcPr>
            <w:tcW w:w="2689" w:type="dxa"/>
            <w:vMerge w:val="restart"/>
            <w:shd w:val="clear" w:color="auto" w:fill="BDD7EE"/>
          </w:tcPr>
          <w:p w14:paraId="3618F6BA" w14:textId="77777777" w:rsidR="009523AC" w:rsidRDefault="00D97156">
            <w:pPr>
              <w:jc w:val="center"/>
              <w:rPr>
                <w:b/>
              </w:rPr>
            </w:pPr>
            <w:r>
              <w:rPr>
                <w:b/>
              </w:rPr>
              <w:t>Nombre del estudiantado (apellido en orden alfabético)</w:t>
            </w:r>
          </w:p>
        </w:tc>
        <w:tc>
          <w:tcPr>
            <w:tcW w:w="1307" w:type="dxa"/>
            <w:vMerge w:val="restart"/>
            <w:shd w:val="clear" w:color="auto" w:fill="BDD7EE"/>
          </w:tcPr>
          <w:p w14:paraId="76BE1B9A" w14:textId="77777777" w:rsidR="009523AC" w:rsidRDefault="00D97156">
            <w:pPr>
              <w:jc w:val="center"/>
              <w:rPr>
                <w:b/>
              </w:rPr>
            </w:pPr>
            <w:r>
              <w:rPr>
                <w:b/>
              </w:rPr>
              <w:t>Opción de bachillerato</w:t>
            </w:r>
          </w:p>
        </w:tc>
        <w:tc>
          <w:tcPr>
            <w:tcW w:w="9858" w:type="dxa"/>
            <w:gridSpan w:val="37"/>
            <w:shd w:val="clear" w:color="auto" w:fill="BDD7EE"/>
          </w:tcPr>
          <w:p w14:paraId="7635E192" w14:textId="77777777" w:rsidR="009523AC" w:rsidRDefault="00D97156">
            <w:pPr>
              <w:jc w:val="center"/>
              <w:rPr>
                <w:b/>
              </w:rPr>
            </w:pPr>
            <w:r>
              <w:rPr>
                <w:b/>
              </w:rPr>
              <w:t>FECHAS DE ASISTENCIA</w:t>
            </w:r>
          </w:p>
        </w:tc>
      </w:tr>
      <w:tr w:rsidR="009523AC" w14:paraId="295B4830" w14:textId="77777777">
        <w:trPr>
          <w:trHeight w:val="300"/>
        </w:trPr>
        <w:tc>
          <w:tcPr>
            <w:tcW w:w="2689" w:type="dxa"/>
            <w:vMerge/>
            <w:shd w:val="clear" w:color="auto" w:fill="BDD7EE"/>
          </w:tcPr>
          <w:p w14:paraId="1A7003D3" w14:textId="77777777" w:rsidR="009523AC" w:rsidRDefault="00952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307" w:type="dxa"/>
            <w:vMerge/>
            <w:shd w:val="clear" w:color="auto" w:fill="BDD7EE"/>
          </w:tcPr>
          <w:p w14:paraId="564F7ABC" w14:textId="77777777" w:rsidR="009523AC" w:rsidRDefault="00952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085" w:type="dxa"/>
            <w:gridSpan w:val="4"/>
            <w:shd w:val="clear" w:color="auto" w:fill="BDD7EE"/>
          </w:tcPr>
          <w:p w14:paraId="42246A45" w14:textId="77777777" w:rsidR="009523AC" w:rsidRDefault="00D97156">
            <w:pPr>
              <w:jc w:val="both"/>
              <w:rPr>
                <w:b/>
              </w:rPr>
            </w:pPr>
            <w:r>
              <w:rPr>
                <w:b/>
              </w:rPr>
              <w:t>Marzo</w:t>
            </w:r>
          </w:p>
        </w:tc>
        <w:tc>
          <w:tcPr>
            <w:tcW w:w="1082" w:type="dxa"/>
            <w:gridSpan w:val="4"/>
            <w:shd w:val="clear" w:color="auto" w:fill="BDD7EE"/>
          </w:tcPr>
          <w:p w14:paraId="0A0DA918" w14:textId="77777777" w:rsidR="009523AC" w:rsidRDefault="00D97156">
            <w:pPr>
              <w:jc w:val="both"/>
              <w:rPr>
                <w:b/>
              </w:rPr>
            </w:pPr>
            <w:r>
              <w:rPr>
                <w:b/>
              </w:rPr>
              <w:t>Abril</w:t>
            </w:r>
          </w:p>
        </w:tc>
        <w:tc>
          <w:tcPr>
            <w:tcW w:w="1103" w:type="dxa"/>
            <w:gridSpan w:val="4"/>
            <w:shd w:val="clear" w:color="auto" w:fill="BDD7EE"/>
          </w:tcPr>
          <w:p w14:paraId="491CB0E5" w14:textId="77777777" w:rsidR="009523AC" w:rsidRDefault="00D97156">
            <w:pPr>
              <w:jc w:val="both"/>
              <w:rPr>
                <w:b/>
              </w:rPr>
            </w:pPr>
            <w:r>
              <w:rPr>
                <w:b/>
              </w:rPr>
              <w:t>Mayo</w:t>
            </w:r>
          </w:p>
        </w:tc>
        <w:tc>
          <w:tcPr>
            <w:tcW w:w="1103" w:type="dxa"/>
            <w:gridSpan w:val="4"/>
            <w:shd w:val="clear" w:color="auto" w:fill="BDD7EE"/>
          </w:tcPr>
          <w:p w14:paraId="6CBB1D5A" w14:textId="77777777" w:rsidR="009523AC" w:rsidRDefault="00D97156">
            <w:pPr>
              <w:jc w:val="both"/>
              <w:rPr>
                <w:b/>
              </w:rPr>
            </w:pPr>
            <w:r>
              <w:rPr>
                <w:b/>
              </w:rPr>
              <w:t>Junio</w:t>
            </w:r>
          </w:p>
        </w:tc>
        <w:tc>
          <w:tcPr>
            <w:tcW w:w="1109" w:type="dxa"/>
            <w:gridSpan w:val="4"/>
            <w:shd w:val="clear" w:color="auto" w:fill="BDD7EE"/>
          </w:tcPr>
          <w:p w14:paraId="6161EF91" w14:textId="77777777" w:rsidR="009523AC" w:rsidRDefault="00D97156">
            <w:pPr>
              <w:jc w:val="both"/>
              <w:rPr>
                <w:b/>
              </w:rPr>
            </w:pPr>
            <w:r>
              <w:rPr>
                <w:b/>
              </w:rPr>
              <w:t>Marzo</w:t>
            </w:r>
          </w:p>
        </w:tc>
        <w:tc>
          <w:tcPr>
            <w:tcW w:w="1031" w:type="dxa"/>
            <w:gridSpan w:val="4"/>
            <w:shd w:val="clear" w:color="auto" w:fill="BDD7EE"/>
          </w:tcPr>
          <w:p w14:paraId="053080D8" w14:textId="77777777" w:rsidR="009523AC" w:rsidRDefault="00D97156">
            <w:pPr>
              <w:jc w:val="both"/>
              <w:rPr>
                <w:b/>
              </w:rPr>
            </w:pPr>
            <w:r>
              <w:rPr>
                <w:b/>
              </w:rPr>
              <w:t>Abril</w:t>
            </w:r>
          </w:p>
        </w:tc>
        <w:tc>
          <w:tcPr>
            <w:tcW w:w="1175" w:type="dxa"/>
            <w:gridSpan w:val="5"/>
            <w:shd w:val="clear" w:color="auto" w:fill="BDD7EE"/>
          </w:tcPr>
          <w:p w14:paraId="30CB98EA" w14:textId="77777777" w:rsidR="009523AC" w:rsidRDefault="00D97156">
            <w:pPr>
              <w:jc w:val="both"/>
              <w:rPr>
                <w:b/>
              </w:rPr>
            </w:pPr>
            <w:r>
              <w:rPr>
                <w:b/>
              </w:rPr>
              <w:t>Mayo</w:t>
            </w:r>
          </w:p>
        </w:tc>
        <w:tc>
          <w:tcPr>
            <w:tcW w:w="1088" w:type="dxa"/>
            <w:gridSpan w:val="4"/>
            <w:shd w:val="clear" w:color="auto" w:fill="BDD7EE"/>
          </w:tcPr>
          <w:p w14:paraId="0DB61690" w14:textId="77777777" w:rsidR="009523AC" w:rsidRDefault="00D97156">
            <w:pPr>
              <w:jc w:val="both"/>
              <w:rPr>
                <w:b/>
              </w:rPr>
            </w:pPr>
            <w:r>
              <w:rPr>
                <w:b/>
              </w:rPr>
              <w:t>Junio</w:t>
            </w:r>
          </w:p>
        </w:tc>
        <w:tc>
          <w:tcPr>
            <w:tcW w:w="1082" w:type="dxa"/>
            <w:gridSpan w:val="4"/>
            <w:shd w:val="clear" w:color="auto" w:fill="BDD7EE"/>
          </w:tcPr>
          <w:p w14:paraId="1D8C45B7" w14:textId="77777777" w:rsidR="009523AC" w:rsidRDefault="00D97156">
            <w:pPr>
              <w:jc w:val="both"/>
              <w:rPr>
                <w:b/>
              </w:rPr>
            </w:pPr>
            <w:r>
              <w:rPr>
                <w:b/>
              </w:rPr>
              <w:t>Junio</w:t>
            </w:r>
          </w:p>
        </w:tc>
      </w:tr>
      <w:tr w:rsidR="009523AC" w14:paraId="270EFCF0" w14:textId="77777777">
        <w:trPr>
          <w:trHeight w:val="300"/>
        </w:trPr>
        <w:tc>
          <w:tcPr>
            <w:tcW w:w="2689" w:type="dxa"/>
          </w:tcPr>
          <w:p w14:paraId="2DED1096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1307" w:type="dxa"/>
          </w:tcPr>
          <w:p w14:paraId="7AA21857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66" w:type="dxa"/>
          </w:tcPr>
          <w:p w14:paraId="378CB73E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3" w:type="dxa"/>
          </w:tcPr>
          <w:p w14:paraId="2C5EA642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3" w:type="dxa"/>
          </w:tcPr>
          <w:p w14:paraId="461CF88F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3" w:type="dxa"/>
          </w:tcPr>
          <w:p w14:paraId="607863D5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059AD313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1FA03A93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60F3D57E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66" w:type="dxa"/>
          </w:tcPr>
          <w:p w14:paraId="0552368B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93" w:type="dxa"/>
          </w:tcPr>
          <w:p w14:paraId="3E0317F6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17BB0B51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7DADD8D2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66" w:type="dxa"/>
          </w:tcPr>
          <w:p w14:paraId="1163EB8D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93" w:type="dxa"/>
          </w:tcPr>
          <w:p w14:paraId="41502C0E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3BB6F8E4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75771A91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66" w:type="dxa"/>
          </w:tcPr>
          <w:p w14:paraId="75432169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93" w:type="dxa"/>
          </w:tcPr>
          <w:p w14:paraId="2B65B959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78845D13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08F3A8A1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0698CC62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2EE57F4E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3551938D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15965540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66" w:type="dxa"/>
            <w:gridSpan w:val="2"/>
          </w:tcPr>
          <w:p w14:paraId="43514799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308" w:type="dxa"/>
          </w:tcPr>
          <w:p w14:paraId="2034A023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1DF0133E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1E1EF1AA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2429CCD1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72A34165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7C10A6DD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25DE7123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61A70123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5EE3891C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5A0FD881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2CF1A4D5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66" w:type="dxa"/>
          </w:tcPr>
          <w:p w14:paraId="4D4D3C4C" w14:textId="77777777" w:rsidR="009523AC" w:rsidRDefault="00D97156">
            <w:pPr>
              <w:jc w:val="both"/>
            </w:pPr>
            <w:r>
              <w:t> </w:t>
            </w:r>
          </w:p>
        </w:tc>
      </w:tr>
      <w:tr w:rsidR="009523AC" w14:paraId="509DF6CA" w14:textId="77777777">
        <w:trPr>
          <w:trHeight w:val="300"/>
        </w:trPr>
        <w:tc>
          <w:tcPr>
            <w:tcW w:w="2689" w:type="dxa"/>
          </w:tcPr>
          <w:p w14:paraId="050A480D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1307" w:type="dxa"/>
          </w:tcPr>
          <w:p w14:paraId="767ACB6C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66" w:type="dxa"/>
          </w:tcPr>
          <w:p w14:paraId="5FDAF0FC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3" w:type="dxa"/>
          </w:tcPr>
          <w:p w14:paraId="6D5BCC09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3" w:type="dxa"/>
          </w:tcPr>
          <w:p w14:paraId="75AF62F6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3" w:type="dxa"/>
          </w:tcPr>
          <w:p w14:paraId="64747492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62A8F2F5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067D8CC1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198D833C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66" w:type="dxa"/>
          </w:tcPr>
          <w:p w14:paraId="64F05456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93" w:type="dxa"/>
          </w:tcPr>
          <w:p w14:paraId="72E04247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205B923C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7405C5C2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66" w:type="dxa"/>
          </w:tcPr>
          <w:p w14:paraId="1C80AC00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93" w:type="dxa"/>
          </w:tcPr>
          <w:p w14:paraId="0F532DAE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050C301A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3F9DF84A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66" w:type="dxa"/>
          </w:tcPr>
          <w:p w14:paraId="2A4AF41E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93" w:type="dxa"/>
          </w:tcPr>
          <w:p w14:paraId="1883F672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19923B33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19F5C775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04F18243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401F0501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010FC7D7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557239BA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66" w:type="dxa"/>
            <w:gridSpan w:val="2"/>
          </w:tcPr>
          <w:p w14:paraId="1A1D7E5F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308" w:type="dxa"/>
          </w:tcPr>
          <w:p w14:paraId="7885D3BB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4118A93D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6A21702F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1FD9B1EA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7D8B14A1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5BA34E49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22FF32A5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33469B8A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36C9CE6E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77012EDE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037003D9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66" w:type="dxa"/>
          </w:tcPr>
          <w:p w14:paraId="7B503F6B" w14:textId="77777777" w:rsidR="009523AC" w:rsidRDefault="00D97156">
            <w:pPr>
              <w:jc w:val="both"/>
            </w:pPr>
            <w:r>
              <w:t> </w:t>
            </w:r>
          </w:p>
        </w:tc>
      </w:tr>
      <w:tr w:rsidR="009523AC" w14:paraId="53AF91D7" w14:textId="77777777">
        <w:trPr>
          <w:trHeight w:val="300"/>
        </w:trPr>
        <w:tc>
          <w:tcPr>
            <w:tcW w:w="2689" w:type="dxa"/>
          </w:tcPr>
          <w:p w14:paraId="5711743B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1307" w:type="dxa"/>
          </w:tcPr>
          <w:p w14:paraId="53A4D4E6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66" w:type="dxa"/>
          </w:tcPr>
          <w:p w14:paraId="758850BF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3" w:type="dxa"/>
          </w:tcPr>
          <w:p w14:paraId="098E9D63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3" w:type="dxa"/>
          </w:tcPr>
          <w:p w14:paraId="3F3884F4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3" w:type="dxa"/>
          </w:tcPr>
          <w:p w14:paraId="76516200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2B298047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722AFB62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75FAC566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66" w:type="dxa"/>
          </w:tcPr>
          <w:p w14:paraId="3073E25A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93" w:type="dxa"/>
          </w:tcPr>
          <w:p w14:paraId="68BF59C1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0FE330C2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19D24EAE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66" w:type="dxa"/>
          </w:tcPr>
          <w:p w14:paraId="342138A3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93" w:type="dxa"/>
          </w:tcPr>
          <w:p w14:paraId="79868D5E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39EA4C48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6C7D26D1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66" w:type="dxa"/>
          </w:tcPr>
          <w:p w14:paraId="184716C4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93" w:type="dxa"/>
          </w:tcPr>
          <w:p w14:paraId="7A4113F9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2DA82F32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28274ED5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070807AA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5A1AC6C5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50484E61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00F3BEC7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66" w:type="dxa"/>
            <w:gridSpan w:val="2"/>
          </w:tcPr>
          <w:p w14:paraId="21EA7C1C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308" w:type="dxa"/>
          </w:tcPr>
          <w:p w14:paraId="3BA81145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39AB53E7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7CBEA02D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3813E7B1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6EAC4930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6280B91C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7F4A5EFB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632AAE08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776343A4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3626E982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0DD8EEAE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66" w:type="dxa"/>
          </w:tcPr>
          <w:p w14:paraId="56494381" w14:textId="77777777" w:rsidR="009523AC" w:rsidRDefault="00D97156">
            <w:pPr>
              <w:jc w:val="both"/>
            </w:pPr>
            <w:r>
              <w:t> </w:t>
            </w:r>
          </w:p>
        </w:tc>
      </w:tr>
      <w:tr w:rsidR="009523AC" w14:paraId="730280C4" w14:textId="77777777">
        <w:trPr>
          <w:trHeight w:val="300"/>
        </w:trPr>
        <w:tc>
          <w:tcPr>
            <w:tcW w:w="2689" w:type="dxa"/>
          </w:tcPr>
          <w:p w14:paraId="117AC71D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1307" w:type="dxa"/>
          </w:tcPr>
          <w:p w14:paraId="2E356D7E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66" w:type="dxa"/>
          </w:tcPr>
          <w:p w14:paraId="52B638F7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3" w:type="dxa"/>
          </w:tcPr>
          <w:p w14:paraId="33B42C6E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3" w:type="dxa"/>
          </w:tcPr>
          <w:p w14:paraId="2219437E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3" w:type="dxa"/>
          </w:tcPr>
          <w:p w14:paraId="3E3EEFD9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0F841EB8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5A9B25E0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0D08E296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66" w:type="dxa"/>
          </w:tcPr>
          <w:p w14:paraId="28E950A9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93" w:type="dxa"/>
          </w:tcPr>
          <w:p w14:paraId="19C837C4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311021E9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52F1BAF7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66" w:type="dxa"/>
          </w:tcPr>
          <w:p w14:paraId="1E9E6EF9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93" w:type="dxa"/>
          </w:tcPr>
          <w:p w14:paraId="3F1406BF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7E53A161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6962F7D4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66" w:type="dxa"/>
          </w:tcPr>
          <w:p w14:paraId="14CA67F2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93" w:type="dxa"/>
          </w:tcPr>
          <w:p w14:paraId="34025FEB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5A268C44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13DFFB00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12ACF0DD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0FA11B2A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329BDBAC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20471EEB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66" w:type="dxa"/>
            <w:gridSpan w:val="2"/>
          </w:tcPr>
          <w:p w14:paraId="6379D125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308" w:type="dxa"/>
          </w:tcPr>
          <w:p w14:paraId="535965FC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27AA63D1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4EC418A6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53F27C55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1898B587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3578BE0E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741FF9E5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09C2CC18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111C589D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078032BD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72" w:type="dxa"/>
          </w:tcPr>
          <w:p w14:paraId="5C273CDF" w14:textId="77777777" w:rsidR="009523AC" w:rsidRDefault="00D97156">
            <w:pPr>
              <w:jc w:val="both"/>
            </w:pPr>
            <w:r>
              <w:t> </w:t>
            </w:r>
          </w:p>
        </w:tc>
        <w:tc>
          <w:tcPr>
            <w:tcW w:w="266" w:type="dxa"/>
          </w:tcPr>
          <w:p w14:paraId="68572A66" w14:textId="77777777" w:rsidR="009523AC" w:rsidRDefault="00D97156">
            <w:pPr>
              <w:jc w:val="both"/>
            </w:pPr>
            <w:r>
              <w:t> </w:t>
            </w:r>
          </w:p>
        </w:tc>
      </w:tr>
      <w:tr w:rsidR="009523AC" w14:paraId="377CEDD7" w14:textId="77777777">
        <w:trPr>
          <w:trHeight w:val="300"/>
        </w:trPr>
        <w:tc>
          <w:tcPr>
            <w:tcW w:w="2689" w:type="dxa"/>
          </w:tcPr>
          <w:p w14:paraId="4212C6C1" w14:textId="77777777" w:rsidR="009523AC" w:rsidRDefault="009523AC">
            <w:pPr>
              <w:jc w:val="both"/>
            </w:pPr>
          </w:p>
        </w:tc>
        <w:tc>
          <w:tcPr>
            <w:tcW w:w="1307" w:type="dxa"/>
          </w:tcPr>
          <w:p w14:paraId="655FB526" w14:textId="77777777" w:rsidR="009523AC" w:rsidRDefault="009523AC">
            <w:pPr>
              <w:jc w:val="both"/>
            </w:pPr>
          </w:p>
        </w:tc>
        <w:tc>
          <w:tcPr>
            <w:tcW w:w="266" w:type="dxa"/>
          </w:tcPr>
          <w:p w14:paraId="23B5673F" w14:textId="77777777" w:rsidR="009523AC" w:rsidRDefault="009523AC">
            <w:pPr>
              <w:jc w:val="both"/>
            </w:pPr>
          </w:p>
        </w:tc>
        <w:tc>
          <w:tcPr>
            <w:tcW w:w="273" w:type="dxa"/>
          </w:tcPr>
          <w:p w14:paraId="014699B5" w14:textId="77777777" w:rsidR="009523AC" w:rsidRDefault="009523AC">
            <w:pPr>
              <w:jc w:val="both"/>
            </w:pPr>
          </w:p>
        </w:tc>
        <w:tc>
          <w:tcPr>
            <w:tcW w:w="273" w:type="dxa"/>
          </w:tcPr>
          <w:p w14:paraId="0C83629D" w14:textId="77777777" w:rsidR="009523AC" w:rsidRDefault="009523AC">
            <w:pPr>
              <w:jc w:val="both"/>
            </w:pPr>
          </w:p>
        </w:tc>
        <w:tc>
          <w:tcPr>
            <w:tcW w:w="273" w:type="dxa"/>
          </w:tcPr>
          <w:p w14:paraId="276ADACF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4958F7E6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752B19B1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11858973" w14:textId="77777777" w:rsidR="009523AC" w:rsidRDefault="009523AC">
            <w:pPr>
              <w:jc w:val="both"/>
            </w:pPr>
          </w:p>
        </w:tc>
        <w:tc>
          <w:tcPr>
            <w:tcW w:w="266" w:type="dxa"/>
          </w:tcPr>
          <w:p w14:paraId="4AF6B4DA" w14:textId="77777777" w:rsidR="009523AC" w:rsidRDefault="009523AC">
            <w:pPr>
              <w:jc w:val="both"/>
            </w:pPr>
          </w:p>
        </w:tc>
        <w:tc>
          <w:tcPr>
            <w:tcW w:w="293" w:type="dxa"/>
          </w:tcPr>
          <w:p w14:paraId="7584F23F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084E600A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41C70A91" w14:textId="77777777" w:rsidR="009523AC" w:rsidRDefault="009523AC">
            <w:pPr>
              <w:jc w:val="both"/>
            </w:pPr>
          </w:p>
        </w:tc>
        <w:tc>
          <w:tcPr>
            <w:tcW w:w="266" w:type="dxa"/>
          </w:tcPr>
          <w:p w14:paraId="0BED3997" w14:textId="77777777" w:rsidR="009523AC" w:rsidRDefault="009523AC">
            <w:pPr>
              <w:jc w:val="both"/>
            </w:pPr>
          </w:p>
        </w:tc>
        <w:tc>
          <w:tcPr>
            <w:tcW w:w="293" w:type="dxa"/>
          </w:tcPr>
          <w:p w14:paraId="26C71253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3E16C408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0A6B447F" w14:textId="77777777" w:rsidR="009523AC" w:rsidRDefault="009523AC">
            <w:pPr>
              <w:jc w:val="both"/>
            </w:pPr>
          </w:p>
        </w:tc>
        <w:tc>
          <w:tcPr>
            <w:tcW w:w="266" w:type="dxa"/>
          </w:tcPr>
          <w:p w14:paraId="502F6A97" w14:textId="77777777" w:rsidR="009523AC" w:rsidRDefault="009523AC">
            <w:pPr>
              <w:jc w:val="both"/>
            </w:pPr>
          </w:p>
        </w:tc>
        <w:tc>
          <w:tcPr>
            <w:tcW w:w="293" w:type="dxa"/>
          </w:tcPr>
          <w:p w14:paraId="4619145F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4B2F6178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73BB1414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6AFE3B26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3630129F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6D47344D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5FAE664E" w14:textId="77777777" w:rsidR="009523AC" w:rsidRDefault="009523AC">
            <w:pPr>
              <w:jc w:val="both"/>
            </w:pPr>
          </w:p>
        </w:tc>
        <w:tc>
          <w:tcPr>
            <w:tcW w:w="266" w:type="dxa"/>
            <w:gridSpan w:val="2"/>
          </w:tcPr>
          <w:p w14:paraId="4097B3C0" w14:textId="77777777" w:rsidR="009523AC" w:rsidRDefault="009523AC">
            <w:pPr>
              <w:jc w:val="both"/>
            </w:pPr>
          </w:p>
        </w:tc>
        <w:tc>
          <w:tcPr>
            <w:tcW w:w="308" w:type="dxa"/>
          </w:tcPr>
          <w:p w14:paraId="16D7986E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67FF78F8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4ED0A719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35A73E3A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6C0B103C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7F7AAD7A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205E1FE0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55F9A645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656C935C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115E18A6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61E4652E" w14:textId="77777777" w:rsidR="009523AC" w:rsidRDefault="009523AC">
            <w:pPr>
              <w:jc w:val="both"/>
            </w:pPr>
          </w:p>
        </w:tc>
        <w:tc>
          <w:tcPr>
            <w:tcW w:w="266" w:type="dxa"/>
          </w:tcPr>
          <w:p w14:paraId="120A7D7D" w14:textId="77777777" w:rsidR="009523AC" w:rsidRDefault="009523AC">
            <w:pPr>
              <w:jc w:val="both"/>
            </w:pPr>
          </w:p>
        </w:tc>
      </w:tr>
      <w:tr w:rsidR="009523AC" w14:paraId="6356C077" w14:textId="77777777">
        <w:trPr>
          <w:trHeight w:val="300"/>
        </w:trPr>
        <w:tc>
          <w:tcPr>
            <w:tcW w:w="2689" w:type="dxa"/>
          </w:tcPr>
          <w:p w14:paraId="4EBD2B3E" w14:textId="77777777" w:rsidR="009523AC" w:rsidRDefault="009523AC">
            <w:pPr>
              <w:jc w:val="both"/>
            </w:pPr>
          </w:p>
        </w:tc>
        <w:tc>
          <w:tcPr>
            <w:tcW w:w="1307" w:type="dxa"/>
          </w:tcPr>
          <w:p w14:paraId="4A30D711" w14:textId="77777777" w:rsidR="009523AC" w:rsidRDefault="009523AC">
            <w:pPr>
              <w:jc w:val="both"/>
            </w:pPr>
          </w:p>
        </w:tc>
        <w:tc>
          <w:tcPr>
            <w:tcW w:w="266" w:type="dxa"/>
          </w:tcPr>
          <w:p w14:paraId="4EB79672" w14:textId="77777777" w:rsidR="009523AC" w:rsidRDefault="009523AC">
            <w:pPr>
              <w:jc w:val="both"/>
            </w:pPr>
          </w:p>
        </w:tc>
        <w:tc>
          <w:tcPr>
            <w:tcW w:w="273" w:type="dxa"/>
          </w:tcPr>
          <w:p w14:paraId="74136323" w14:textId="77777777" w:rsidR="009523AC" w:rsidRDefault="009523AC">
            <w:pPr>
              <w:jc w:val="both"/>
            </w:pPr>
          </w:p>
        </w:tc>
        <w:tc>
          <w:tcPr>
            <w:tcW w:w="273" w:type="dxa"/>
          </w:tcPr>
          <w:p w14:paraId="26CF19BF" w14:textId="77777777" w:rsidR="009523AC" w:rsidRDefault="009523AC">
            <w:pPr>
              <w:jc w:val="both"/>
            </w:pPr>
          </w:p>
        </w:tc>
        <w:tc>
          <w:tcPr>
            <w:tcW w:w="273" w:type="dxa"/>
          </w:tcPr>
          <w:p w14:paraId="721B7ABE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2340BA5E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053A7EFF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30269DC2" w14:textId="77777777" w:rsidR="009523AC" w:rsidRDefault="009523AC">
            <w:pPr>
              <w:jc w:val="both"/>
            </w:pPr>
          </w:p>
        </w:tc>
        <w:tc>
          <w:tcPr>
            <w:tcW w:w="266" w:type="dxa"/>
          </w:tcPr>
          <w:p w14:paraId="547ED9E4" w14:textId="77777777" w:rsidR="009523AC" w:rsidRDefault="009523AC">
            <w:pPr>
              <w:jc w:val="both"/>
            </w:pPr>
          </w:p>
        </w:tc>
        <w:tc>
          <w:tcPr>
            <w:tcW w:w="293" w:type="dxa"/>
          </w:tcPr>
          <w:p w14:paraId="2179E56F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5C63927D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72F7A3F8" w14:textId="77777777" w:rsidR="009523AC" w:rsidRDefault="009523AC">
            <w:pPr>
              <w:jc w:val="both"/>
            </w:pPr>
          </w:p>
        </w:tc>
        <w:tc>
          <w:tcPr>
            <w:tcW w:w="266" w:type="dxa"/>
          </w:tcPr>
          <w:p w14:paraId="215A43C7" w14:textId="77777777" w:rsidR="009523AC" w:rsidRDefault="009523AC">
            <w:pPr>
              <w:jc w:val="both"/>
            </w:pPr>
          </w:p>
        </w:tc>
        <w:tc>
          <w:tcPr>
            <w:tcW w:w="293" w:type="dxa"/>
          </w:tcPr>
          <w:p w14:paraId="1EE6E550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1AF7F47F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356B7C16" w14:textId="77777777" w:rsidR="009523AC" w:rsidRDefault="009523AC">
            <w:pPr>
              <w:jc w:val="both"/>
            </w:pPr>
          </w:p>
        </w:tc>
        <w:tc>
          <w:tcPr>
            <w:tcW w:w="266" w:type="dxa"/>
          </w:tcPr>
          <w:p w14:paraId="77842A8F" w14:textId="77777777" w:rsidR="009523AC" w:rsidRDefault="009523AC">
            <w:pPr>
              <w:jc w:val="both"/>
            </w:pPr>
          </w:p>
        </w:tc>
        <w:tc>
          <w:tcPr>
            <w:tcW w:w="293" w:type="dxa"/>
          </w:tcPr>
          <w:p w14:paraId="2461B699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53A6CECB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415818F6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6BC27FB0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1FA9797A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43A5FE95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52247BFC" w14:textId="77777777" w:rsidR="009523AC" w:rsidRDefault="009523AC">
            <w:pPr>
              <w:jc w:val="both"/>
            </w:pPr>
          </w:p>
        </w:tc>
        <w:tc>
          <w:tcPr>
            <w:tcW w:w="266" w:type="dxa"/>
            <w:gridSpan w:val="2"/>
          </w:tcPr>
          <w:p w14:paraId="5CB554ED" w14:textId="77777777" w:rsidR="009523AC" w:rsidRDefault="009523AC">
            <w:pPr>
              <w:jc w:val="both"/>
            </w:pPr>
          </w:p>
        </w:tc>
        <w:tc>
          <w:tcPr>
            <w:tcW w:w="308" w:type="dxa"/>
          </w:tcPr>
          <w:p w14:paraId="3387F4E5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01CAC525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5AF9C8A6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3B936897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212042FF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6DB6F7D1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1F4DFC32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0DD0D9F7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20469D5E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500FE14F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0C437C74" w14:textId="77777777" w:rsidR="009523AC" w:rsidRDefault="009523AC">
            <w:pPr>
              <w:jc w:val="both"/>
            </w:pPr>
          </w:p>
        </w:tc>
        <w:tc>
          <w:tcPr>
            <w:tcW w:w="266" w:type="dxa"/>
          </w:tcPr>
          <w:p w14:paraId="140A1F12" w14:textId="77777777" w:rsidR="009523AC" w:rsidRDefault="009523AC">
            <w:pPr>
              <w:jc w:val="both"/>
            </w:pPr>
          </w:p>
        </w:tc>
      </w:tr>
      <w:tr w:rsidR="009523AC" w14:paraId="55964F94" w14:textId="77777777">
        <w:trPr>
          <w:trHeight w:val="300"/>
        </w:trPr>
        <w:tc>
          <w:tcPr>
            <w:tcW w:w="2689" w:type="dxa"/>
          </w:tcPr>
          <w:p w14:paraId="122287A6" w14:textId="77777777" w:rsidR="009523AC" w:rsidRDefault="009523AC">
            <w:pPr>
              <w:jc w:val="both"/>
            </w:pPr>
          </w:p>
        </w:tc>
        <w:tc>
          <w:tcPr>
            <w:tcW w:w="1307" w:type="dxa"/>
          </w:tcPr>
          <w:p w14:paraId="51BAACCB" w14:textId="77777777" w:rsidR="009523AC" w:rsidRDefault="009523AC">
            <w:pPr>
              <w:jc w:val="both"/>
            </w:pPr>
          </w:p>
        </w:tc>
        <w:tc>
          <w:tcPr>
            <w:tcW w:w="266" w:type="dxa"/>
          </w:tcPr>
          <w:p w14:paraId="0183B826" w14:textId="77777777" w:rsidR="009523AC" w:rsidRDefault="009523AC">
            <w:pPr>
              <w:jc w:val="both"/>
            </w:pPr>
          </w:p>
        </w:tc>
        <w:tc>
          <w:tcPr>
            <w:tcW w:w="273" w:type="dxa"/>
          </w:tcPr>
          <w:p w14:paraId="353C3976" w14:textId="77777777" w:rsidR="009523AC" w:rsidRDefault="009523AC">
            <w:pPr>
              <w:jc w:val="both"/>
            </w:pPr>
          </w:p>
        </w:tc>
        <w:tc>
          <w:tcPr>
            <w:tcW w:w="273" w:type="dxa"/>
          </w:tcPr>
          <w:p w14:paraId="62752B6C" w14:textId="77777777" w:rsidR="009523AC" w:rsidRDefault="009523AC">
            <w:pPr>
              <w:jc w:val="both"/>
            </w:pPr>
          </w:p>
        </w:tc>
        <w:tc>
          <w:tcPr>
            <w:tcW w:w="273" w:type="dxa"/>
          </w:tcPr>
          <w:p w14:paraId="440FC57C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2C17EFC7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2D5674F1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68D11E9C" w14:textId="77777777" w:rsidR="009523AC" w:rsidRDefault="009523AC">
            <w:pPr>
              <w:jc w:val="both"/>
            </w:pPr>
          </w:p>
        </w:tc>
        <w:tc>
          <w:tcPr>
            <w:tcW w:w="266" w:type="dxa"/>
          </w:tcPr>
          <w:p w14:paraId="39903771" w14:textId="77777777" w:rsidR="009523AC" w:rsidRDefault="009523AC">
            <w:pPr>
              <w:jc w:val="both"/>
            </w:pPr>
          </w:p>
        </w:tc>
        <w:tc>
          <w:tcPr>
            <w:tcW w:w="293" w:type="dxa"/>
          </w:tcPr>
          <w:p w14:paraId="6CABABB0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10E65D47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70951447" w14:textId="77777777" w:rsidR="009523AC" w:rsidRDefault="009523AC">
            <w:pPr>
              <w:jc w:val="both"/>
            </w:pPr>
          </w:p>
        </w:tc>
        <w:tc>
          <w:tcPr>
            <w:tcW w:w="266" w:type="dxa"/>
          </w:tcPr>
          <w:p w14:paraId="2237DD6F" w14:textId="77777777" w:rsidR="009523AC" w:rsidRDefault="009523AC">
            <w:pPr>
              <w:jc w:val="both"/>
            </w:pPr>
          </w:p>
        </w:tc>
        <w:tc>
          <w:tcPr>
            <w:tcW w:w="293" w:type="dxa"/>
          </w:tcPr>
          <w:p w14:paraId="5436A5B1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4F7F643F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6535A2C5" w14:textId="77777777" w:rsidR="009523AC" w:rsidRDefault="009523AC">
            <w:pPr>
              <w:jc w:val="both"/>
            </w:pPr>
          </w:p>
        </w:tc>
        <w:tc>
          <w:tcPr>
            <w:tcW w:w="266" w:type="dxa"/>
          </w:tcPr>
          <w:p w14:paraId="55B25042" w14:textId="77777777" w:rsidR="009523AC" w:rsidRDefault="009523AC">
            <w:pPr>
              <w:jc w:val="both"/>
            </w:pPr>
          </w:p>
        </w:tc>
        <w:tc>
          <w:tcPr>
            <w:tcW w:w="293" w:type="dxa"/>
          </w:tcPr>
          <w:p w14:paraId="34BDD502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71A1902E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5E252879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528E9C39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440C109F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1DE67C67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2E3F50B0" w14:textId="77777777" w:rsidR="009523AC" w:rsidRDefault="009523AC">
            <w:pPr>
              <w:jc w:val="both"/>
            </w:pPr>
          </w:p>
        </w:tc>
        <w:tc>
          <w:tcPr>
            <w:tcW w:w="266" w:type="dxa"/>
            <w:gridSpan w:val="2"/>
          </w:tcPr>
          <w:p w14:paraId="4E073E89" w14:textId="77777777" w:rsidR="009523AC" w:rsidRDefault="009523AC">
            <w:pPr>
              <w:jc w:val="both"/>
            </w:pPr>
          </w:p>
        </w:tc>
        <w:tc>
          <w:tcPr>
            <w:tcW w:w="308" w:type="dxa"/>
          </w:tcPr>
          <w:p w14:paraId="06F6FC5E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4C3C5985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42432612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251869D1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34A03245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00B55584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479E5144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1FA06CE8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687EBEFE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617217BF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7105F5CA" w14:textId="77777777" w:rsidR="009523AC" w:rsidRDefault="009523AC">
            <w:pPr>
              <w:jc w:val="both"/>
            </w:pPr>
          </w:p>
        </w:tc>
        <w:tc>
          <w:tcPr>
            <w:tcW w:w="266" w:type="dxa"/>
          </w:tcPr>
          <w:p w14:paraId="0CB34CCF" w14:textId="77777777" w:rsidR="009523AC" w:rsidRDefault="009523AC">
            <w:pPr>
              <w:jc w:val="both"/>
            </w:pPr>
          </w:p>
        </w:tc>
      </w:tr>
      <w:tr w:rsidR="009523AC" w14:paraId="507F0E85" w14:textId="77777777">
        <w:trPr>
          <w:trHeight w:val="300"/>
        </w:trPr>
        <w:tc>
          <w:tcPr>
            <w:tcW w:w="2689" w:type="dxa"/>
          </w:tcPr>
          <w:p w14:paraId="0277CB51" w14:textId="77777777" w:rsidR="009523AC" w:rsidRDefault="009523AC">
            <w:pPr>
              <w:jc w:val="both"/>
            </w:pPr>
          </w:p>
        </w:tc>
        <w:tc>
          <w:tcPr>
            <w:tcW w:w="1307" w:type="dxa"/>
          </w:tcPr>
          <w:p w14:paraId="48BFA124" w14:textId="77777777" w:rsidR="009523AC" w:rsidRDefault="009523AC">
            <w:pPr>
              <w:jc w:val="both"/>
            </w:pPr>
          </w:p>
        </w:tc>
        <w:tc>
          <w:tcPr>
            <w:tcW w:w="266" w:type="dxa"/>
          </w:tcPr>
          <w:p w14:paraId="7A95BD31" w14:textId="77777777" w:rsidR="009523AC" w:rsidRDefault="009523AC">
            <w:pPr>
              <w:jc w:val="both"/>
            </w:pPr>
          </w:p>
        </w:tc>
        <w:tc>
          <w:tcPr>
            <w:tcW w:w="273" w:type="dxa"/>
          </w:tcPr>
          <w:p w14:paraId="5D87ECD9" w14:textId="77777777" w:rsidR="009523AC" w:rsidRDefault="009523AC">
            <w:pPr>
              <w:jc w:val="both"/>
            </w:pPr>
          </w:p>
        </w:tc>
        <w:tc>
          <w:tcPr>
            <w:tcW w:w="273" w:type="dxa"/>
          </w:tcPr>
          <w:p w14:paraId="429617F9" w14:textId="77777777" w:rsidR="009523AC" w:rsidRDefault="009523AC">
            <w:pPr>
              <w:jc w:val="both"/>
            </w:pPr>
          </w:p>
        </w:tc>
        <w:tc>
          <w:tcPr>
            <w:tcW w:w="273" w:type="dxa"/>
          </w:tcPr>
          <w:p w14:paraId="13228ED1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2FCD95DC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7CFAD9A8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3E7CFFD6" w14:textId="77777777" w:rsidR="009523AC" w:rsidRDefault="009523AC">
            <w:pPr>
              <w:jc w:val="both"/>
            </w:pPr>
          </w:p>
        </w:tc>
        <w:tc>
          <w:tcPr>
            <w:tcW w:w="266" w:type="dxa"/>
          </w:tcPr>
          <w:p w14:paraId="5C6F8DAE" w14:textId="77777777" w:rsidR="009523AC" w:rsidRDefault="009523AC">
            <w:pPr>
              <w:jc w:val="both"/>
            </w:pPr>
          </w:p>
        </w:tc>
        <w:tc>
          <w:tcPr>
            <w:tcW w:w="293" w:type="dxa"/>
          </w:tcPr>
          <w:p w14:paraId="3E9B3D5A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648D8A2C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24FAAA14" w14:textId="77777777" w:rsidR="009523AC" w:rsidRDefault="009523AC">
            <w:pPr>
              <w:jc w:val="both"/>
            </w:pPr>
          </w:p>
        </w:tc>
        <w:tc>
          <w:tcPr>
            <w:tcW w:w="266" w:type="dxa"/>
          </w:tcPr>
          <w:p w14:paraId="3F5B90EA" w14:textId="77777777" w:rsidR="009523AC" w:rsidRDefault="009523AC">
            <w:pPr>
              <w:jc w:val="both"/>
            </w:pPr>
          </w:p>
        </w:tc>
        <w:tc>
          <w:tcPr>
            <w:tcW w:w="293" w:type="dxa"/>
          </w:tcPr>
          <w:p w14:paraId="36D33E12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610102F1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7EDABF8C" w14:textId="77777777" w:rsidR="009523AC" w:rsidRDefault="009523AC">
            <w:pPr>
              <w:jc w:val="both"/>
            </w:pPr>
          </w:p>
        </w:tc>
        <w:tc>
          <w:tcPr>
            <w:tcW w:w="266" w:type="dxa"/>
          </w:tcPr>
          <w:p w14:paraId="28F3628F" w14:textId="77777777" w:rsidR="009523AC" w:rsidRDefault="009523AC">
            <w:pPr>
              <w:jc w:val="both"/>
            </w:pPr>
          </w:p>
        </w:tc>
        <w:tc>
          <w:tcPr>
            <w:tcW w:w="293" w:type="dxa"/>
          </w:tcPr>
          <w:p w14:paraId="1C18D5CD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7FCEE8BE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3FC3C7F8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54DB542D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7D392F71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15DDEDE0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7DFB6C89" w14:textId="77777777" w:rsidR="009523AC" w:rsidRDefault="009523AC">
            <w:pPr>
              <w:jc w:val="both"/>
            </w:pPr>
          </w:p>
        </w:tc>
        <w:tc>
          <w:tcPr>
            <w:tcW w:w="266" w:type="dxa"/>
            <w:gridSpan w:val="2"/>
          </w:tcPr>
          <w:p w14:paraId="317FAC85" w14:textId="77777777" w:rsidR="009523AC" w:rsidRDefault="009523AC">
            <w:pPr>
              <w:jc w:val="both"/>
            </w:pPr>
          </w:p>
        </w:tc>
        <w:tc>
          <w:tcPr>
            <w:tcW w:w="308" w:type="dxa"/>
          </w:tcPr>
          <w:p w14:paraId="0A0A41C3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46898857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25405BC8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310DC9E5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79071F8B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21521108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64642B5B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71E03EE3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42D97BD5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2C706D7A" w14:textId="77777777" w:rsidR="009523AC" w:rsidRDefault="009523AC">
            <w:pPr>
              <w:jc w:val="both"/>
            </w:pPr>
          </w:p>
        </w:tc>
        <w:tc>
          <w:tcPr>
            <w:tcW w:w="272" w:type="dxa"/>
          </w:tcPr>
          <w:p w14:paraId="7024A5A7" w14:textId="77777777" w:rsidR="009523AC" w:rsidRDefault="009523AC">
            <w:pPr>
              <w:jc w:val="both"/>
            </w:pPr>
          </w:p>
        </w:tc>
        <w:tc>
          <w:tcPr>
            <w:tcW w:w="266" w:type="dxa"/>
          </w:tcPr>
          <w:p w14:paraId="48F3EAAF" w14:textId="77777777" w:rsidR="009523AC" w:rsidRDefault="009523AC">
            <w:pPr>
              <w:jc w:val="both"/>
            </w:pPr>
          </w:p>
        </w:tc>
      </w:tr>
    </w:tbl>
    <w:p w14:paraId="355CE114" w14:textId="77777777" w:rsidR="009523AC" w:rsidRDefault="009523AC">
      <w:pPr>
        <w:jc w:val="both"/>
      </w:pPr>
    </w:p>
    <w:p w14:paraId="47339129" w14:textId="77777777" w:rsidR="009523AC" w:rsidRDefault="00D97156">
      <w:pPr>
        <w:jc w:val="both"/>
        <w:rPr>
          <w:sz w:val="24"/>
          <w:szCs w:val="24"/>
        </w:rPr>
      </w:pPr>
      <w:r>
        <w:rPr>
          <w:sz w:val="24"/>
          <w:szCs w:val="24"/>
        </w:rPr>
        <w:t>F. _______________________________                                                                            F. ___________________________________</w:t>
      </w:r>
    </w:p>
    <w:p w14:paraId="2054A405" w14:textId="77777777" w:rsidR="009523AC" w:rsidRDefault="00D971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Director(a) del Centro Educativo                                                                  </w:t>
      </w:r>
      <w:r>
        <w:rPr>
          <w:sz w:val="24"/>
          <w:szCs w:val="24"/>
        </w:rPr>
        <w:t xml:space="preserve">          Profesor/a Encargado de Servicio Social Estudiantil</w:t>
      </w:r>
    </w:p>
    <w:sectPr w:rsidR="009523AC">
      <w:headerReference w:type="default" r:id="rId6"/>
      <w:pgSz w:w="15840" w:h="12240" w:orient="landscape"/>
      <w:pgMar w:top="1701" w:right="1418" w:bottom="170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016B0" w14:textId="77777777" w:rsidR="00000000" w:rsidRDefault="00D97156">
      <w:pPr>
        <w:spacing w:after="0" w:line="240" w:lineRule="auto"/>
      </w:pPr>
      <w:r>
        <w:separator/>
      </w:r>
    </w:p>
  </w:endnote>
  <w:endnote w:type="continuationSeparator" w:id="0">
    <w:p w14:paraId="6892B4BF" w14:textId="77777777" w:rsidR="00000000" w:rsidRDefault="00D97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50A49" w14:textId="77777777" w:rsidR="00000000" w:rsidRDefault="00D97156">
      <w:pPr>
        <w:spacing w:after="0" w:line="240" w:lineRule="auto"/>
      </w:pPr>
      <w:r>
        <w:separator/>
      </w:r>
    </w:p>
  </w:footnote>
  <w:footnote w:type="continuationSeparator" w:id="0">
    <w:p w14:paraId="263F3164" w14:textId="77777777" w:rsidR="00000000" w:rsidRDefault="00D97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28A81" w14:textId="77777777" w:rsidR="009523AC" w:rsidRDefault="00D971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CAF76E2" wp14:editId="327086A8">
          <wp:simplePos x="0" y="0"/>
          <wp:positionH relativeFrom="column">
            <wp:posOffset>4447</wp:posOffset>
          </wp:positionH>
          <wp:positionV relativeFrom="paragraph">
            <wp:posOffset>-231139</wp:posOffset>
          </wp:positionV>
          <wp:extent cx="1628775" cy="811866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8775" cy="8118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3AC"/>
    <w:rsid w:val="009523AC"/>
    <w:rsid w:val="00D9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9FD267"/>
  <w15:docId w15:val="{705BDE82-1DF4-4176-A993-9B74EA6F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SV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Salvador Ramirez Mejia</cp:lastModifiedBy>
  <cp:revision>2</cp:revision>
  <dcterms:created xsi:type="dcterms:W3CDTF">2023-02-07T19:19:00Z</dcterms:created>
  <dcterms:modified xsi:type="dcterms:W3CDTF">2023-02-07T19:20:00Z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27a2b6-15f0-419d-9b28-c70a2bd9d8e7_Enabled">
    <vt:lpwstr>true</vt:lpwstr>
  </property>
  <property fmtid="{D5CDD505-2E9C-101B-9397-08002B2CF9AE}" pid="3" name="MSIP_Label_1127a2b6-15f0-419d-9b28-c70a2bd9d8e7_SetDate">
    <vt:lpwstr>2023-02-07T19:20:23Z</vt:lpwstr>
  </property>
  <property fmtid="{D5CDD505-2E9C-101B-9397-08002B2CF9AE}" pid="4" name="MSIP_Label_1127a2b6-15f0-419d-9b28-c70a2bd9d8e7_Method">
    <vt:lpwstr>Standard</vt:lpwstr>
  </property>
  <property fmtid="{D5CDD505-2E9C-101B-9397-08002B2CF9AE}" pid="5" name="MSIP_Label_1127a2b6-15f0-419d-9b28-c70a2bd9d8e7_Name">
    <vt:lpwstr>defa4170-0d19-0005-0004-bc88714345d2</vt:lpwstr>
  </property>
  <property fmtid="{D5CDD505-2E9C-101B-9397-08002B2CF9AE}" pid="6" name="MSIP_Label_1127a2b6-15f0-419d-9b28-c70a2bd9d8e7_SiteId">
    <vt:lpwstr>72c26e03-2318-442a-ad4d-dd5408fdc373</vt:lpwstr>
  </property>
  <property fmtid="{D5CDD505-2E9C-101B-9397-08002B2CF9AE}" pid="7" name="MSIP_Label_1127a2b6-15f0-419d-9b28-c70a2bd9d8e7_ActionId">
    <vt:lpwstr>cf175c9d-48e8-47ce-9651-7532047666d2</vt:lpwstr>
  </property>
  <property fmtid="{D5CDD505-2E9C-101B-9397-08002B2CF9AE}" pid="8" name="MSIP_Label_1127a2b6-15f0-419d-9b28-c70a2bd9d8e7_ContentBits">
    <vt:lpwstr>0</vt:lpwstr>
  </property>
</Properties>
</file>